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0E468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5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CC1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2B41D5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855619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5593" w:rsidRDefault="00BD2AFD" w:rsidP="00AF5593">
      <w:pPr>
        <w:shd w:val="clear" w:color="auto" w:fill="FFFFFF"/>
        <w:tabs>
          <w:tab w:val="left" w:pos="1127"/>
          <w:tab w:val="center" w:pos="4684"/>
        </w:tabs>
        <w:spacing w:before="235"/>
        <w:ind w:left="14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AF5593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AF5593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 xml:space="preserve">Йомгаклау </w:t>
      </w:r>
      <w:r w:rsidR="00AF5593"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контрол</w:t>
      </w:r>
      <w:r w:rsidR="00AF5593" w:rsidRPr="000914A8">
        <w:rPr>
          <w:rFonts w:ascii="Times New Roman" w:hAnsi="Times New Roman" w:cs="Times New Roman"/>
          <w:b/>
          <w:noProof/>
          <w:spacing w:val="-3"/>
          <w:sz w:val="24"/>
          <w:szCs w:val="24"/>
        </w:rPr>
        <w:t>ь</w:t>
      </w:r>
      <w:r w:rsidR="00AF5593"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 xml:space="preserve"> эше.</w:t>
      </w:r>
    </w:p>
    <w:p w:rsidR="00AF5593" w:rsidRPr="000914A8" w:rsidRDefault="00AF5593" w:rsidP="00AF5593">
      <w:pPr>
        <w:shd w:val="clear" w:color="auto" w:fill="FFFFFF"/>
        <w:tabs>
          <w:tab w:val="left" w:pos="1127"/>
          <w:tab w:val="center" w:pos="4684"/>
        </w:tabs>
        <w:spacing w:before="235"/>
        <w:ind w:left="14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</w:p>
    <w:p w:rsidR="00AF5593" w:rsidRDefault="00AF5593" w:rsidP="00AF55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F5593" w:rsidRPr="00F639AD" w:rsidRDefault="00AF5593" w:rsidP="00AF559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7 нче класс укучысы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</w:t>
      </w:r>
      <w:r w:rsidR="002B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Фә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ләнов Фәләннең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туган( татар) телдән</w:t>
      </w:r>
    </w:p>
    <w:p w:rsidR="00AF5593" w:rsidRDefault="00AF5593" w:rsidP="00AF559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AF5593" w:rsidRPr="003462D9" w:rsidRDefault="00AF5593" w:rsidP="00AF5593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Эчке якка 1нче юлга вариантны языгыз һәм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AF5593" w:rsidRDefault="00AF5593" w:rsidP="00AF55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1,3,5,7 номерлар.</w:t>
      </w:r>
    </w:p>
    <w:p w:rsidR="00AF5593" w:rsidRDefault="00AF5593" w:rsidP="00AF55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 номерлар.</w:t>
      </w:r>
    </w:p>
    <w:p w:rsidR="00AF5593" w:rsidRDefault="00AF5593" w:rsidP="00AF5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AF5593" w:rsidRDefault="00AF5593" w:rsidP="00AF55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AF5593" w:rsidRPr="003462D9" w:rsidRDefault="00AF5593" w:rsidP="00AF559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155E4B" w:rsidRPr="00A434AC" w:rsidRDefault="00E5611F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AF5593" w:rsidRPr="002B41D5" w:rsidRDefault="00AF5593" w:rsidP="00AF5593">
      <w:pPr>
        <w:shd w:val="clear" w:color="auto" w:fill="FFFFFF"/>
        <w:tabs>
          <w:tab w:val="left" w:pos="1127"/>
          <w:tab w:val="center" w:pos="4684"/>
        </w:tabs>
        <w:spacing w:before="235"/>
        <w:ind w:left="14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 w:rsidRPr="002B41D5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ab/>
      </w:r>
    </w:p>
    <w:p w:rsidR="00AF5593" w:rsidRPr="000914A8" w:rsidRDefault="00AF5593" w:rsidP="00AF5593">
      <w:pPr>
        <w:shd w:val="clear" w:color="auto" w:fill="FFFFFF"/>
        <w:tabs>
          <w:tab w:val="left" w:pos="1127"/>
          <w:tab w:val="center" w:pos="4684"/>
        </w:tabs>
        <w:spacing w:before="235"/>
        <w:ind w:left="14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 w:rsidRPr="002B41D5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ab/>
      </w: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нче</w:t>
      </w: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класс өчен туган (татар) телд</w:t>
      </w: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ән</w:t>
      </w:r>
      <w:r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 xml:space="preserve"> йомгаклау </w:t>
      </w: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контрол</w:t>
      </w: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</w:rPr>
        <w:t>ь</w:t>
      </w: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 xml:space="preserve"> эше.</w:t>
      </w:r>
    </w:p>
    <w:p w:rsidR="00AF5593" w:rsidRPr="000914A8" w:rsidRDefault="00AF5593" w:rsidP="00AF5593">
      <w:pPr>
        <w:shd w:val="clear" w:color="auto" w:fill="FFFFFF"/>
        <w:spacing w:before="235" w:after="0"/>
        <w:ind w:left="14"/>
        <w:jc w:val="center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1 нче вариант.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А1.Калын сузыклы сүзләрдән генә торган рәтне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1)күлмәк, китап, күз, кишер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2)ваза, Роза,балык, егет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lastRenderedPageBreak/>
        <w:t>3)сөлге, көймә, мәче, өрәңге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4)каен, зал, арыслан, кыяр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А2.Хаталы сүзе булган рәтне табыгыз.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1)җимеш, һәйкәл, хәм,тамч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2)волейбол, завод, пароход, витамин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3)зирәк,хат, җиләк, маңгай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4)телевизор, мото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ц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икл, вагон, 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щ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и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А3.Озынборын, өчпочмак, ташбака исемнәренең ясалышы ягыннан төрләрен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1)ясалма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2)кушма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3)парлы,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4)тезмә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А4.Иялек килешенең кушымчаларын табыгыз.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1)-ны, -не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2)-дан,-дән, -тан, -тән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3)-ның, -нең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4)-га, -гә, -ка, -кә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А5.Ак сыйфатының кимлек дәрәҗәсен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1)аксыл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2)ап-ак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3)аграк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 ак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А6.Җөмләнең төрен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Кайчан кайттың? (Х.Сар</w:t>
      </w:r>
      <w:r w:rsidRPr="00752C2E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ян)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1)җыйнак җөмлә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2)җәенке җөмлә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А7.Аергыч кайсы җөмләдә кулланылыа?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1)Сораулар катлаулы һәм авыр. (Р.Фәйзуллин)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2)Миңа әтием турында күп сөйлиләр. (Р.Кутуй)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3)Агач башына ел саен каргалар оялый.(Г.Шәрәфи)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4)Безнең йорт шәһәр читендәрәк. (С.Хәким)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“В” өлеше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1.Сезнең хезмәт җырын ишеткәнегез бармы ( ) 2.Башта ул салмак кына, акрын гына яңгырый ( ) 3.Ә инде эшкэ бирелеп китеп эшли башласаң,дәртлерәккә, моңлыракка әйләнә ( ) 4.Завод-ларда, төзелешләрдә, басуларда эшләхче әтиләрегез, әниләрегез дә ишетә аны ( ) 5.Чөнки хезмәт җыры станоклар, тракторлар, машиналар тавышын да күмеп китә ( ) 6.Хезмәт җырын ишеткән кеше бик бәхетле була ( ) 7.Андыйларның һәр эше – җырлап, тормышы гөрләп бара ( ) 8.Ә бу – уңганнар, булганнар өлешенә генә тия торган бәхет ( ) (“Ялкын” </w:t>
      </w:r>
      <w:r w:rsidRPr="00752C2E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урналыннан)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В1.Синонимнар булган җөмләләрнең тәртип санын языгыз.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В2.Ирен гармониясе күзәтелгән сүзләр кергән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В3.Тезмә исем кулланылган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В4.Күплек сандагы сүзләр кергән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В5.Гади хәбәрләр булган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В6.1 нче җөмләдә кыек тәмамлыкны табып языгыз.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В7.7 нче җөмләдә ияләрне табыгыз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В8.1 нче җөмлә ахырында нинди тыныш билгесе куела?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lastRenderedPageBreak/>
        <w:t>“С” өлеше.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С.Хезмәтнең кеше тормышындагы роле турында 8-10 җөмләдән торган хикәя языгыз.</w:t>
      </w:r>
    </w:p>
    <w:p w:rsidR="00AF5593" w:rsidRDefault="00AF5593" w:rsidP="00AF5593">
      <w:pPr>
        <w:shd w:val="clear" w:color="auto" w:fill="FFFFFF"/>
        <w:tabs>
          <w:tab w:val="left" w:pos="4095"/>
        </w:tabs>
        <w:spacing w:after="0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ab/>
      </w:r>
    </w:p>
    <w:p w:rsidR="00AF5593" w:rsidRDefault="00AF5593" w:rsidP="00AF5593">
      <w:pPr>
        <w:shd w:val="clear" w:color="auto" w:fill="FFFFFF"/>
        <w:tabs>
          <w:tab w:val="left" w:pos="4095"/>
        </w:tabs>
        <w:spacing w:after="0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</w:p>
    <w:p w:rsidR="00AF5593" w:rsidRDefault="00AF5593" w:rsidP="00AF5593">
      <w:pPr>
        <w:shd w:val="clear" w:color="auto" w:fill="FFFFFF"/>
        <w:spacing w:after="0"/>
        <w:ind w:left="14"/>
        <w:jc w:val="center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2 нче вариант</w:t>
      </w:r>
    </w:p>
    <w:p w:rsidR="00AF5593" w:rsidRPr="000914A8" w:rsidRDefault="00AF5593" w:rsidP="00AF5593">
      <w:pPr>
        <w:shd w:val="clear" w:color="auto" w:fill="FFFFFF"/>
        <w:spacing w:after="0"/>
        <w:ind w:left="14"/>
        <w:jc w:val="center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А1.Нечкә сузыклы сүзләрдән генә торган рәтне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1)авыл, капка. китап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2)каен, имән,юкә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3)әнкәй, дәфтәр, өстәл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4)корт, күләгә, вышка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А2.Хаталы сүзе булган рәтне табыгыз.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1)тубым,клубы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2)китапым, икмәге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3)кадагы, күлмәгем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4)яулыгым, аяклары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А3.Тамырдаш сүзләр рәтен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1)урак, урман, урды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2)көйлә, көйле, көйсез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3)сөлге, сөрт, сөртенде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4)карга, карлы, карсыз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А4.</w:t>
      </w:r>
      <w:r w:rsidRPr="005335C0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Төшем килешенең кушымчаларын табыгыз.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</w:t>
      </w:r>
      <w:r w:rsidRPr="005335C0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-ны, -не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</w:t>
      </w:r>
      <w:r w:rsidRPr="005335C0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-дан,-дән, -тан, -тән, -нан, -нән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3)-ның, -нең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</w:t>
      </w:r>
      <w:r w:rsidRPr="005335C0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-га, -гә, -ка, -кә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А5.</w:t>
      </w:r>
      <w:r w:rsidRPr="005335C0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Кызыл сыйфатының артыклык дәрәҗәсен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1)кызгылт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2)кызылрак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3)кызыл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4)кып-кызыл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А6.Җөмләнең төрен билгеләгез.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Еллар артыннан еллар үтте. (Һ.Такташ)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1)җыйнак җөмлә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2)җәенке җөмлә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А7.Тәмамлык кайсы җөмләдә кулланылыа?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1)Кайсы мәчет калабызның иң матур мәчете? (Р.Мостафин)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2)Мин Казанга Рөстәм Кутуйлар адресы буенча киттем. (С.Хәким)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3)Бераз киткәч, мин борылып карадым. (М.Маликова)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4)Бәбкәләрне күл буеннан Гата алып кайтты. (А.Алиш)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“В” өлеше.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1.Казан шәһәренең әйләнә-тирәсендә гаҗәеп матур, ям</w:t>
      </w:r>
      <w:r w:rsidRPr="00752C2E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ле урыннар бар ( ) 2.Шуларның берсе –Зәңгәр күл ( ) 3.Тирә-ягын төрле асылташлар уратып алган ( ) 4.Суы чишмә суыннан бер дә ким түгел: бик салкын ( ) 5.Үзе саф, үтә күренмәле ( ) 6.Йөзек кашыдай нурланып торган бу күл тәмам сине сихерли ( ) 7.Шунда син табигат</w:t>
      </w:r>
      <w:r w:rsidRPr="00752C2E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нең гүзәллегенә сөенәсең, матурлыгына сокланасың ( ) 8.Аның кйче алдында баш иясең ( ) (К.Миңлебаевтан)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lastRenderedPageBreak/>
        <w:t>В1.Синонимнар булган җөмләләрнең тәртип санын языгыз.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В2.Сингармонизм законына буйсынмаган сүзләр кергән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В3.Парлы сүз кулланылган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В4.Күплек сандагы исемнәр кергән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В5.Гади хәбәрләр булган җөмләләрнең тәртип санын күрсәтегез.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В6.3 нче җөмләдә аергычны табып языгыз.</w:t>
      </w:r>
    </w:p>
    <w:p w:rsidR="00AF5593" w:rsidRPr="00752C2E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В7.1 нче җөмләдә тиңдәш кисәкләрне табыгыз</w:t>
      </w:r>
      <w:r w:rsidRPr="00752C2E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.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В8.1 нче җөмлә ахырында нинди тыныш билгесе куела?</w:t>
      </w: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“С” өлеше.</w:t>
      </w:r>
    </w:p>
    <w:p w:rsidR="00AF5593" w:rsidRDefault="002B41D5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С.Туган якның бер</w:t>
      </w:r>
      <w:r w:rsidR="00AF5593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 xml:space="preserve"> матур почмагы турында 8-10 җөмләдән торган хикәя языгыз.</w:t>
      </w:r>
    </w:p>
    <w:p w:rsidR="00AF5593" w:rsidRDefault="00AF5593" w:rsidP="00AF5593">
      <w:pPr>
        <w:shd w:val="clear" w:color="auto" w:fill="FFFFFF"/>
        <w:spacing w:after="0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</w:p>
    <w:p w:rsidR="00AF5593" w:rsidRDefault="00AF5593" w:rsidP="00AF5593">
      <w:pPr>
        <w:shd w:val="clear" w:color="auto" w:fill="FFFFFF"/>
        <w:spacing w:after="0"/>
        <w:ind w:left="14"/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</w:pP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4681"/>
    <w:rsid w:val="000E66C0"/>
    <w:rsid w:val="00155E4B"/>
    <w:rsid w:val="00182611"/>
    <w:rsid w:val="0019629E"/>
    <w:rsid w:val="001C5E05"/>
    <w:rsid w:val="00214673"/>
    <w:rsid w:val="002B41D5"/>
    <w:rsid w:val="00313EC0"/>
    <w:rsid w:val="00333708"/>
    <w:rsid w:val="004241DA"/>
    <w:rsid w:val="00527855"/>
    <w:rsid w:val="0068733A"/>
    <w:rsid w:val="00727234"/>
    <w:rsid w:val="007851D3"/>
    <w:rsid w:val="007B5E42"/>
    <w:rsid w:val="00855619"/>
    <w:rsid w:val="008A0F87"/>
    <w:rsid w:val="008A165F"/>
    <w:rsid w:val="008F4E35"/>
    <w:rsid w:val="00A40C9E"/>
    <w:rsid w:val="00A434AC"/>
    <w:rsid w:val="00AF3969"/>
    <w:rsid w:val="00AF4631"/>
    <w:rsid w:val="00AF5593"/>
    <w:rsid w:val="00BC4BF8"/>
    <w:rsid w:val="00BD2AFD"/>
    <w:rsid w:val="00C11054"/>
    <w:rsid w:val="00C80C63"/>
    <w:rsid w:val="00CB02FA"/>
    <w:rsid w:val="00E05CFD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2020-04-06T16:39:00Z</dcterms:created>
  <dcterms:modified xsi:type="dcterms:W3CDTF">2020-05-18T18:45:00Z</dcterms:modified>
</cp:coreProperties>
</file>